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126" w:type="dxa"/>
        <w:tblCellSpacing w:w="0" w:type="dxa"/>
        <w:tblInd w:w="-2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1278"/>
        <w:gridCol w:w="4070"/>
        <w:gridCol w:w="1278"/>
      </w:tblGrid>
      <w:tr w:rsidR="00C51570" w:rsidRPr="00C51570" w:rsidTr="00C51570">
        <w:trPr>
          <w:tblCellSpacing w:w="0" w:type="dxa"/>
        </w:trPr>
        <w:tc>
          <w:tcPr>
            <w:tcW w:w="577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 </w:t>
            </w:r>
          </w:p>
        </w:tc>
        <w:tc>
          <w:tcPr>
            <w:tcW w:w="534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1570" w:rsidRPr="00C51570" w:rsidRDefault="002C23C5" w:rsidP="002C23C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loai_4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</w:t>
            </w:r>
            <w:r w:rsidR="00C51570" w:rsidRPr="00C5157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vi-VN"/>
              </w:rPr>
              <w:t>Mẫu số 03</w:t>
            </w:r>
            <w:bookmarkEnd w:id="0"/>
          </w:p>
        </w:tc>
      </w:tr>
      <w:tr w:rsidR="00C51570" w:rsidRPr="00C51570" w:rsidTr="00C51570">
        <w:trPr>
          <w:gridAfter w:val="1"/>
          <w:wAfter w:w="1278" w:type="dxa"/>
          <w:tblCellSpacing w:w="0" w:type="dxa"/>
        </w:trPr>
        <w:tc>
          <w:tcPr>
            <w:tcW w:w="45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1570" w:rsidRPr="00C51570" w:rsidRDefault="00C578B3" w:rsidP="00C578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615315</wp:posOffset>
                      </wp:positionH>
                      <wp:positionV relativeFrom="paragraph">
                        <wp:posOffset>377190</wp:posOffset>
                      </wp:positionV>
                      <wp:extent cx="13811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81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8.45pt,29.7pt" to="157.2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" strokecolor="#4579b8 [3044]"/>
                  </w:pict>
                </mc:Fallback>
              </mc:AlternateContent>
            </w:r>
            <w:r w:rsidR="00C51570"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BẢO HIỂM XÃ HỘI </w:t>
            </w:r>
            <w:r w:rsid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VIỆT NAM</w:t>
            </w:r>
            <w:r w:rsidR="00C51570"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br/>
            </w:r>
            <w:r w:rsidR="00C51570"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BẢO HIỂM XÃ HỘI </w:t>
            </w:r>
            <w:r w:rsid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TP.HỒ CHÍ MINH</w:t>
            </w:r>
            <w:r w:rsidR="00C51570"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br/>
            </w:r>
          </w:p>
        </w:tc>
        <w:tc>
          <w:tcPr>
            <w:tcW w:w="534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1570" w:rsidRPr="00C51570" w:rsidRDefault="00C578B3" w:rsidP="00C578B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691515</wp:posOffset>
                      </wp:positionH>
                      <wp:positionV relativeFrom="paragraph">
                        <wp:posOffset>377190</wp:posOffset>
                      </wp:positionV>
                      <wp:extent cx="18669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29.7pt" to="201.45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" strokecolor="#4579b8 [3044]"/>
                  </w:pict>
                </mc:Fallback>
              </mc:AlternateContent>
            </w:r>
            <w:r w:rsidR="00C51570"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C51570"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br/>
              <w:t>Độc lập - Tự do - Hạnh phúc </w:t>
            </w:r>
            <w:r w:rsidR="00C51570"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/>
              </w:rPr>
              <w:br/>
            </w:r>
          </w:p>
        </w:tc>
      </w:tr>
      <w:tr w:rsidR="00C51570" w:rsidRPr="00C51570" w:rsidTr="00C51570">
        <w:trPr>
          <w:gridAfter w:val="1"/>
          <w:wAfter w:w="1278" w:type="dxa"/>
          <w:tblCellSpacing w:w="0" w:type="dxa"/>
        </w:trPr>
        <w:tc>
          <w:tcPr>
            <w:tcW w:w="45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 </w:t>
            </w:r>
          </w:p>
        </w:tc>
        <w:tc>
          <w:tcPr>
            <w:tcW w:w="534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1570" w:rsidRPr="00C51570" w:rsidRDefault="00C51570" w:rsidP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Tp.Hồ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Minh</w:t>
            </w:r>
            <w:r w:rsidRPr="00C515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ngày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30</w:t>
            </w:r>
            <w:r w:rsidRPr="00C515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tháng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5</w:t>
            </w:r>
            <w:r w:rsidRPr="00C515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năm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2017</w:t>
            </w:r>
          </w:p>
        </w:tc>
      </w:tr>
    </w:tbl>
    <w:p w:rsidR="00C51570" w:rsidRPr="00C51570" w:rsidRDefault="00C51570" w:rsidP="00C5157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5157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51570" w:rsidRPr="00C51570" w:rsidRDefault="00C51570" w:rsidP="00C51570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loai_4_name"/>
      <w:r w:rsidRPr="00C515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PHIẾU ĐỐI CHIẾU QUÁ TRÌNH ĐÓNG BHXH</w:t>
      </w:r>
      <w:bookmarkEnd w:id="1"/>
    </w:p>
    <w:p w:rsidR="00C51570" w:rsidRPr="00C51570" w:rsidRDefault="00C51570" w:rsidP="00C5157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515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C515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 xml:space="preserve">. Thông tin của người </w:t>
      </w:r>
      <w:proofErr w:type="gramStart"/>
      <w:r w:rsidRPr="00C515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lao</w:t>
      </w:r>
      <w:proofErr w:type="gramEnd"/>
      <w:r w:rsidRPr="00C515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 xml:space="preserve"> động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7"/>
        <w:gridCol w:w="5247"/>
      </w:tblGrid>
      <w:tr w:rsidR="00C51570" w:rsidRPr="00C51570" w:rsidTr="00C51570">
        <w:trPr>
          <w:tblCellSpacing w:w="0" w:type="dxa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Nội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ghi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trên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sổ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BHXH</w:t>
            </w:r>
          </w:p>
        </w:tc>
        <w:tc>
          <w:tcPr>
            <w:tcW w:w="2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Nội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đề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nghị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điều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chỉnh</w:t>
            </w:r>
            <w:proofErr w:type="spellEnd"/>
          </w:p>
        </w:tc>
      </w:tr>
      <w:tr w:rsidR="00C51570" w:rsidRPr="00C51570" w:rsidTr="00C51570">
        <w:trPr>
          <w:tblCellSpacing w:w="0" w:type="dxa"/>
        </w:trPr>
        <w:tc>
          <w:tcPr>
            <w:tcW w:w="2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Pr="00C51570" w:rsidRDefault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BHXH: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0296241633</w:t>
            </w:r>
          </w:p>
          <w:p w:rsidR="00C51570" w:rsidRDefault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Lâm</w:t>
            </w:r>
            <w:proofErr w:type="spellEnd"/>
          </w:p>
          <w:p w:rsidR="00C51570" w:rsidRDefault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– 6 -1960</w:t>
            </w:r>
          </w:p>
          <w:p w:rsidR="00C51570" w:rsidRPr="00C51570" w:rsidRDefault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Giới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Nam</w:t>
            </w: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tịch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Nam</w:t>
            </w:r>
          </w:p>
          <w:p w:rsidR="00C51570" w:rsidRDefault="00C51570" w:rsidP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CMND: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023140062</w:t>
            </w:r>
          </w:p>
          <w:p w:rsidR="00C51570" w:rsidRPr="00C51570" w:rsidRDefault="00C51570" w:rsidP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huyện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Lộc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tỉnh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Default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BHXH: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</w:p>
          <w:p w:rsidR="00C51570" w:rsidRDefault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Họ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tên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</w:p>
          <w:p w:rsidR="00C51570" w:rsidRDefault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</w:p>
          <w:p w:rsidR="00C51570" w:rsidRPr="00C51570" w:rsidRDefault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Giới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Quốc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tịch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</w:p>
          <w:p w:rsidR="00C51570" w:rsidRDefault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CMND/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hộ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thẻ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căn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cước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</w:p>
          <w:p w:rsidR="00C51570" w:rsidRPr="00C51570" w:rsidRDefault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Nơi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giấy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không</w:t>
            </w:r>
            <w:proofErr w:type="spellEnd"/>
          </w:p>
        </w:tc>
      </w:tr>
    </w:tbl>
    <w:p w:rsidR="00C51570" w:rsidRPr="00C51570" w:rsidRDefault="00C51570" w:rsidP="00C5157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5157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vi-VN"/>
        </w:rPr>
        <w:t>2. Quá trình đóng BHXH, BHTN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6"/>
        <w:gridCol w:w="1097"/>
        <w:gridCol w:w="1595"/>
        <w:gridCol w:w="873"/>
        <w:gridCol w:w="1098"/>
        <w:gridCol w:w="1098"/>
        <w:gridCol w:w="2475"/>
        <w:gridCol w:w="1142"/>
      </w:tblGrid>
      <w:tr w:rsidR="006B0B18" w:rsidRPr="00C51570" w:rsidTr="00B6689D">
        <w:trPr>
          <w:tblCellSpacing w:w="0" w:type="dxa"/>
        </w:trPr>
        <w:tc>
          <w:tcPr>
            <w:tcW w:w="223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Nội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ghi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trên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sổ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BHXH</w:t>
            </w:r>
          </w:p>
        </w:tc>
        <w:tc>
          <w:tcPr>
            <w:tcW w:w="2770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Nội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dung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đề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nghị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điều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chỉnh</w:t>
            </w:r>
            <w:proofErr w:type="spellEnd"/>
          </w:p>
        </w:tc>
      </w:tr>
      <w:tr w:rsidR="006B0B18" w:rsidRPr="00C51570" w:rsidTr="00B6689D">
        <w:trPr>
          <w:tblCellSpacing w:w="0" w:type="dxa"/>
        </w:trPr>
        <w:tc>
          <w:tcPr>
            <w:tcW w:w="5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7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Diễn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Căn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cứ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đóng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1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Diễn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Căn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cứ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đóng</w:t>
            </w:r>
            <w:proofErr w:type="spellEnd"/>
          </w:p>
        </w:tc>
      </w:tr>
      <w:tr w:rsidR="006B0B18" w:rsidRPr="00C51570" w:rsidTr="00B6689D">
        <w:trPr>
          <w:tblCellSpacing w:w="0" w:type="dxa"/>
        </w:trPr>
        <w:tc>
          <w:tcPr>
            <w:tcW w:w="5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6B0B18" w:rsidRPr="00C51570" w:rsidRDefault="006B0B18" w:rsidP="003C40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6B0B18" w:rsidRPr="00C51570" w:rsidRDefault="006B0B18" w:rsidP="003C40E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6B0B18" w:rsidRPr="00C51570" w:rsidRDefault="006B0B18" w:rsidP="006B0B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4A5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03/1982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4A5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4/1983</w:t>
            </w:r>
          </w:p>
        </w:tc>
        <w:tc>
          <w:tcPr>
            <w:tcW w:w="11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4A5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CNV XNQD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Ô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thuộc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GTVT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TP.Hồ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Minh.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C578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444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P</w:t>
            </w:r>
            <w:r w:rsidR="00C578B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 Q.10 TP.HCM</w:t>
            </w:r>
          </w:p>
        </w:tc>
      </w:tr>
      <w:tr w:rsidR="006B0B18" w:rsidRPr="00C51570" w:rsidTr="00B6689D">
        <w:trPr>
          <w:tblCellSpacing w:w="0" w:type="dxa"/>
        </w:trPr>
        <w:tc>
          <w:tcPr>
            <w:tcW w:w="5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6B0B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/198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6B0B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/198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6B0B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CNV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(XNLHSXPTOTO)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thuộc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GTVT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TP.Hồ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Minh. 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C578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Đạo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P</w:t>
            </w:r>
            <w:r w:rsidR="00C578B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Trinh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Q.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TP.HCM</w:t>
            </w:r>
          </w:p>
        </w:tc>
      </w:tr>
      <w:tr w:rsidR="006B0B18" w:rsidRPr="00C51570" w:rsidTr="00B6689D">
        <w:trPr>
          <w:tblCellSpacing w:w="0" w:type="dxa"/>
        </w:trPr>
        <w:tc>
          <w:tcPr>
            <w:tcW w:w="53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6B0B18" w:rsidRPr="00C51570" w:rsidRDefault="006B0B18" w:rsidP="006B0B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6B0B18" w:rsidRPr="00C51570" w:rsidRDefault="006B0B18" w:rsidP="006B0B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C515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4A5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01/1989</w:t>
            </w: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4A5DF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12/1998</w:t>
            </w:r>
          </w:p>
        </w:tc>
        <w:tc>
          <w:tcPr>
            <w:tcW w:w="11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B6689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CNV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dạy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; 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="00BD12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1213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nay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là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CĐKT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TP.Hồ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6689D"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 w:rsidR="00B6689D">
              <w:rPr>
                <w:rFonts w:ascii="Times New Roman" w:hAnsi="Times New Roman" w:cs="Times New Roman"/>
                <w:sz w:val="28"/>
                <w:szCs w:val="28"/>
              </w:rPr>
              <w:t xml:space="preserve"> Minh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B0B18" w:rsidRPr="00C51570" w:rsidRDefault="006B0B18" w:rsidP="00C578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390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Hoàng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Thụ</w:t>
            </w:r>
            <w:proofErr w:type="spellEnd"/>
            <w:r w:rsidR="00C578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P.4, </w:t>
            </w:r>
            <w:proofErr w:type="spellStart"/>
            <w:r w:rsidR="00C578B3">
              <w:rPr>
                <w:rFonts w:ascii="Times New Roman" w:eastAsia="Times New Roman" w:hAnsi="Times New Roman" w:cs="Times New Roman"/>
                <w:sz w:val="24"/>
                <w:szCs w:val="24"/>
              </w:rPr>
              <w:t>Q.Tân</w:t>
            </w:r>
            <w:proofErr w:type="spellEnd"/>
            <w:r w:rsidR="00C578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578B3">
              <w:rPr>
                <w:rFonts w:ascii="Times New Roman" w:eastAsia="Times New Roman" w:hAnsi="Times New Roman" w:cs="Times New Roman"/>
                <w:sz w:val="24"/>
                <w:szCs w:val="24"/>
              </w:rPr>
              <w:t>Bình</w:t>
            </w:r>
            <w:proofErr w:type="spellEnd"/>
          </w:p>
        </w:tc>
      </w:tr>
      <w:tr w:rsidR="00B6689D" w:rsidRPr="00C51570" w:rsidTr="00B6689D">
        <w:trPr>
          <w:tblCellSpacing w:w="0" w:type="dxa"/>
        </w:trPr>
        <w:tc>
          <w:tcPr>
            <w:tcW w:w="223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689D" w:rsidRPr="00C51570" w:rsidRDefault="00B6689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Lũy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đóng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quỹ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HT, TT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2017 </w:t>
            </w: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proofErr w:type="spellEnd"/>
            <w:proofErr w:type="gram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35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6689D" w:rsidRPr="00C51570" w:rsidRDefault="00B6689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đó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BHXH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bắt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buộc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E5BF5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E5BF5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bookmarkStart w:id="2" w:name="_GoBack"/>
            <w:bookmarkEnd w:id="2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B6689D" w:rsidRPr="00C51570" w:rsidRDefault="00B6689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Lũy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kế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gian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đóng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BHTN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chưa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hưởng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là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….. </w:t>
            </w:r>
            <w:proofErr w:type="spellStart"/>
            <w:proofErr w:type="gram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proofErr w:type="gram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….. </w:t>
            </w:r>
            <w:proofErr w:type="spellStart"/>
            <w:proofErr w:type="gramStart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proofErr w:type="gramEnd"/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7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6689D" w:rsidRPr="00C51570" w:rsidRDefault="00B668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C51570" w:rsidRPr="00C51570" w:rsidRDefault="00C51570" w:rsidP="00C5157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5157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7"/>
        <w:gridCol w:w="2744"/>
        <w:gridCol w:w="1796"/>
        <w:gridCol w:w="1901"/>
        <w:gridCol w:w="1796"/>
      </w:tblGrid>
      <w:tr w:rsidR="00C51570" w:rsidRPr="00C51570" w:rsidTr="00C51570">
        <w:trPr>
          <w:tblCellSpacing w:w="0" w:type="dxa"/>
        </w:trPr>
        <w:tc>
          <w:tcPr>
            <w:tcW w:w="2350" w:type="pct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ĐƠN VỊ</w:t>
            </w:r>
          </w:p>
        </w:tc>
        <w:tc>
          <w:tcPr>
            <w:tcW w:w="2600" w:type="pct"/>
            <w:gridSpan w:val="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CƠ QUAN BHXH</w:t>
            </w:r>
          </w:p>
        </w:tc>
      </w:tr>
      <w:tr w:rsidR="00C51570" w:rsidRPr="00C51570" w:rsidTr="00C51570">
        <w:trPr>
          <w:tblCellSpacing w:w="0" w:type="dxa"/>
        </w:trPr>
        <w:tc>
          <w:tcPr>
            <w:tcW w:w="1050" w:type="pc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Người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lao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250" w:type="pc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Người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SD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lao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850" w:type="pc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CB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nhập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liệu</w:t>
            </w:r>
            <w:proofErr w:type="spellEnd"/>
          </w:p>
        </w:tc>
        <w:tc>
          <w:tcPr>
            <w:tcW w:w="900" w:type="pc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CB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thẩm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định</w:t>
            </w:r>
            <w:proofErr w:type="spellEnd"/>
          </w:p>
        </w:tc>
        <w:tc>
          <w:tcPr>
            <w:tcW w:w="800" w:type="pct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51570" w:rsidRPr="00C51570" w:rsidRDefault="00C5157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Giám</w:t>
            </w:r>
            <w:proofErr w:type="spellEnd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515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đốc</w:t>
            </w:r>
            <w:proofErr w:type="spellEnd"/>
          </w:p>
        </w:tc>
      </w:tr>
      <w:tr w:rsidR="00C51570" w:rsidTr="00C51570">
        <w:trPr>
          <w:tblCellSpacing w:w="0" w:type="dxa"/>
        </w:trPr>
        <w:tc>
          <w:tcPr>
            <w:tcW w:w="2415" w:type="dxa"/>
            <w:vAlign w:val="center"/>
            <w:hideMark/>
          </w:tcPr>
          <w:p w:rsidR="00C51570" w:rsidRDefault="00C5157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80" w:type="dxa"/>
            <w:vAlign w:val="center"/>
            <w:hideMark/>
          </w:tcPr>
          <w:p w:rsidR="00C51570" w:rsidRDefault="00C5157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965" w:type="dxa"/>
            <w:vAlign w:val="center"/>
            <w:hideMark/>
          </w:tcPr>
          <w:p w:rsidR="00C51570" w:rsidRDefault="00C5157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130" w:type="dxa"/>
            <w:vAlign w:val="center"/>
            <w:hideMark/>
          </w:tcPr>
          <w:p w:rsidR="00C51570" w:rsidRDefault="00C5157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815" w:type="dxa"/>
            <w:vAlign w:val="center"/>
            <w:hideMark/>
          </w:tcPr>
          <w:p w:rsidR="00C51570" w:rsidRDefault="00C5157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1763B2" w:rsidRDefault="001763B2"/>
    <w:sectPr w:rsidR="001763B2" w:rsidSect="002C23C5">
      <w:pgSz w:w="12240" w:h="15840"/>
      <w:pgMar w:top="1152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570"/>
    <w:rsid w:val="00036F4F"/>
    <w:rsid w:val="001763B2"/>
    <w:rsid w:val="002C23C5"/>
    <w:rsid w:val="003C40E2"/>
    <w:rsid w:val="004E5BF5"/>
    <w:rsid w:val="006B0B18"/>
    <w:rsid w:val="00B6689D"/>
    <w:rsid w:val="00BD1213"/>
    <w:rsid w:val="00C51570"/>
    <w:rsid w:val="00C5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570"/>
    <w:pPr>
      <w:spacing w:after="0" w:line="36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570"/>
    <w:pPr>
      <w:spacing w:after="0" w:line="36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5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2017-05-30T02:10:00Z</dcterms:created>
  <dcterms:modified xsi:type="dcterms:W3CDTF">2017-05-30T03:07:00Z</dcterms:modified>
</cp:coreProperties>
</file>